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9479" w14:textId="77777777" w:rsidR="006A024B" w:rsidRPr="00F55837" w:rsidRDefault="006A024B" w:rsidP="006A024B">
      <w:pPr>
        <w:rPr>
          <w:rFonts w:eastAsia="Times New Roman" w:cstheme="minorHAnsi"/>
          <w:color w:val="000000"/>
          <w:sz w:val="24"/>
          <w:szCs w:val="24"/>
        </w:rPr>
      </w:pPr>
      <w:r w:rsidRPr="00F55837">
        <w:rPr>
          <w:rFonts w:eastAsia="Times New Roman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F22007" wp14:editId="5C8D7E79">
            <wp:simplePos x="0" y="0"/>
            <wp:positionH relativeFrom="column">
              <wp:posOffset>-346</wp:posOffset>
            </wp:positionH>
            <wp:positionV relativeFrom="paragraph">
              <wp:posOffset>0</wp:posOffset>
            </wp:positionV>
            <wp:extent cx="953770" cy="939800"/>
            <wp:effectExtent l="0" t="0" r="0" b="0"/>
            <wp:wrapTight wrapText="bothSides">
              <wp:wrapPolygon edited="0">
                <wp:start x="2157" y="0"/>
                <wp:lineTo x="0" y="438"/>
                <wp:lineTo x="0" y="11384"/>
                <wp:lineTo x="2157" y="14011"/>
                <wp:lineTo x="2157" y="16200"/>
                <wp:lineTo x="6903" y="21016"/>
                <wp:lineTo x="9060" y="21016"/>
                <wp:lineTo x="12511" y="21016"/>
                <wp:lineTo x="14668" y="21016"/>
                <wp:lineTo x="19414" y="16200"/>
                <wp:lineTo x="18983" y="14011"/>
                <wp:lineTo x="21140" y="11822"/>
                <wp:lineTo x="21140" y="3503"/>
                <wp:lineTo x="12943" y="0"/>
                <wp:lineTo x="2157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6A98B" w14:textId="77777777" w:rsidR="006A024B" w:rsidRPr="00F55837" w:rsidRDefault="006A024B" w:rsidP="006A024B">
      <w:pPr>
        <w:rPr>
          <w:rFonts w:eastAsia="Times New Roman" w:cstheme="minorHAnsi"/>
          <w:color w:val="000000"/>
          <w:sz w:val="24"/>
          <w:szCs w:val="24"/>
        </w:rPr>
      </w:pPr>
    </w:p>
    <w:p w14:paraId="52D30D31" w14:textId="77777777" w:rsidR="006A024B" w:rsidRPr="00F55837" w:rsidRDefault="006A024B" w:rsidP="006A024B">
      <w:pPr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05ADE686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b/>
          <w:bCs/>
          <w:color w:val="0E101A"/>
          <w:sz w:val="24"/>
          <w:szCs w:val="24"/>
          <w:u w:val="single"/>
        </w:rPr>
      </w:pPr>
    </w:p>
    <w:p w14:paraId="7B714E5C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b/>
          <w:bCs/>
          <w:color w:val="0E101A"/>
          <w:sz w:val="24"/>
          <w:szCs w:val="24"/>
          <w:u w:val="single"/>
        </w:rPr>
      </w:pPr>
      <w:r w:rsidRPr="00F55837">
        <w:rPr>
          <w:rFonts w:eastAsia="Times New Roman" w:cstheme="minorHAnsi"/>
          <w:b/>
          <w:bCs/>
          <w:color w:val="0E101A"/>
          <w:sz w:val="24"/>
          <w:szCs w:val="24"/>
          <w:u w:val="single"/>
        </w:rPr>
        <w:t>Monthly Special |17.99</w:t>
      </w:r>
    </w:p>
    <w:p w14:paraId="44D81BA7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color w:val="0E101A"/>
          <w:sz w:val="24"/>
          <w:szCs w:val="24"/>
        </w:rPr>
      </w:pPr>
      <w:r w:rsidRPr="00F55837">
        <w:rPr>
          <w:rFonts w:eastAsia="Times New Roman" w:cstheme="minorHAnsi"/>
          <w:color w:val="0E101A"/>
          <w:sz w:val="24"/>
          <w:szCs w:val="24"/>
        </w:rPr>
        <w:t>Spicy Crispy Chicken Sandwich</w:t>
      </w:r>
    </w:p>
    <w:p w14:paraId="31A9B5A7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color w:val="0E101A"/>
          <w:sz w:val="24"/>
          <w:szCs w:val="24"/>
        </w:rPr>
      </w:pPr>
    </w:p>
    <w:p w14:paraId="56AA954B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i/>
          <w:iCs/>
          <w:color w:val="0E101A"/>
          <w:sz w:val="24"/>
          <w:szCs w:val="24"/>
        </w:rPr>
      </w:pPr>
      <w:r w:rsidRPr="00F55837">
        <w:rPr>
          <w:rFonts w:cstheme="minorHAnsi"/>
        </w:rPr>
        <w:t>Crispy chicken smothered in zesty buffalo sauce and finished with fresh lettuce, tomatoes, pickles, and onions. Served with your choice of side.</w:t>
      </w:r>
    </w:p>
    <w:p w14:paraId="692E3EFA" w14:textId="77777777" w:rsidR="006A024B" w:rsidRPr="00F55837" w:rsidRDefault="006A024B" w:rsidP="006A024B">
      <w:pPr>
        <w:spacing w:after="0" w:line="240" w:lineRule="auto"/>
        <w:rPr>
          <w:rFonts w:eastAsia="Times New Roman" w:cstheme="minorHAnsi"/>
          <w:i/>
          <w:iCs/>
          <w:color w:val="0E101A"/>
          <w:sz w:val="24"/>
          <w:szCs w:val="24"/>
        </w:rPr>
      </w:pPr>
      <w:r w:rsidRPr="00F55837">
        <w:rPr>
          <w:rFonts w:eastAsia="Times New Roman" w:cstheme="minorHAnsi"/>
          <w:i/>
          <w:iCs/>
          <w:color w:val="0E101A"/>
          <w:sz w:val="24"/>
          <w:szCs w:val="24"/>
        </w:rPr>
        <w:t>Available daily after 1030 AM (Nevada time).</w:t>
      </w:r>
    </w:p>
    <w:p w14:paraId="2E32E9C4" w14:textId="77777777" w:rsidR="006A024B" w:rsidRPr="00F55837" w:rsidRDefault="006A024B" w:rsidP="006A024B">
      <w:pPr>
        <w:pStyle w:val="NoSpacing"/>
        <w:rPr>
          <w:rFonts w:cstheme="minorHAnsi"/>
          <w:sz w:val="12"/>
          <w:szCs w:val="12"/>
          <w:u w:val="single"/>
        </w:rPr>
      </w:pPr>
    </w:p>
    <w:p w14:paraId="723EE216" w14:textId="77777777" w:rsidR="006A024B" w:rsidRPr="00F55837" w:rsidRDefault="006A024B" w:rsidP="006A024B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F55837">
        <w:rPr>
          <w:rFonts w:cstheme="minorHAnsi"/>
          <w:b/>
          <w:bCs/>
          <w:sz w:val="24"/>
          <w:szCs w:val="24"/>
          <w:u w:val="single"/>
        </w:rPr>
        <w:t>Father’s Day |21.99</w:t>
      </w:r>
    </w:p>
    <w:p w14:paraId="717456AF" w14:textId="77777777" w:rsidR="006A024B" w:rsidRPr="00F55837" w:rsidRDefault="006A024B" w:rsidP="006A024B">
      <w:pPr>
        <w:pStyle w:val="NoSpacing"/>
        <w:rPr>
          <w:rFonts w:cstheme="minorHAnsi"/>
          <w:sz w:val="24"/>
          <w:szCs w:val="24"/>
        </w:rPr>
      </w:pPr>
      <w:r w:rsidRPr="00F55837">
        <w:rPr>
          <w:rFonts w:cstheme="minorHAnsi"/>
          <w:sz w:val="24"/>
          <w:szCs w:val="24"/>
        </w:rPr>
        <w:t>BBQ Brisket Sandwich</w:t>
      </w:r>
    </w:p>
    <w:p w14:paraId="172E589C" w14:textId="77777777" w:rsidR="006A024B" w:rsidRPr="00F55837" w:rsidRDefault="006A024B" w:rsidP="006A024B">
      <w:pPr>
        <w:pStyle w:val="NoSpacing"/>
        <w:rPr>
          <w:rFonts w:cstheme="minorHAnsi"/>
          <w:sz w:val="24"/>
          <w:szCs w:val="24"/>
        </w:rPr>
      </w:pPr>
    </w:p>
    <w:p w14:paraId="680A14D6" w14:textId="77777777" w:rsidR="006A024B" w:rsidRPr="00F55837" w:rsidRDefault="006A024B" w:rsidP="006A024B">
      <w:pPr>
        <w:pStyle w:val="NoSpacing"/>
        <w:rPr>
          <w:rFonts w:cstheme="minorHAnsi"/>
          <w:sz w:val="24"/>
          <w:szCs w:val="24"/>
        </w:rPr>
      </w:pPr>
      <w:r w:rsidRPr="00F55837">
        <w:rPr>
          <w:rFonts w:cstheme="minorHAnsi"/>
        </w:rPr>
        <w:t>Smoky, tender BBQ brisket piled onto a toasted Amoroso roll with crisp pickles and creamy coleslaw. Served with your choice of side.</w:t>
      </w:r>
    </w:p>
    <w:p w14:paraId="65CE5079" w14:textId="77777777" w:rsidR="006A024B" w:rsidRPr="00F55837" w:rsidRDefault="006A024B" w:rsidP="006A024B">
      <w:pPr>
        <w:pStyle w:val="NoSpacing"/>
        <w:rPr>
          <w:rFonts w:cstheme="minorHAnsi"/>
          <w:i/>
          <w:iCs/>
          <w:sz w:val="24"/>
          <w:szCs w:val="24"/>
        </w:rPr>
      </w:pPr>
      <w:r w:rsidRPr="00F55837">
        <w:rPr>
          <w:rFonts w:cstheme="minorHAnsi"/>
          <w:i/>
          <w:iCs/>
          <w:sz w:val="24"/>
          <w:szCs w:val="24"/>
        </w:rPr>
        <w:t>Available on Sunday, June 21, 2026, after 1030 AM (Nevada time).</w:t>
      </w:r>
    </w:p>
    <w:p w14:paraId="30B17CA7" w14:textId="77777777" w:rsidR="00331E27" w:rsidRDefault="00331E27"/>
    <w:sectPr w:rsidR="00331E27" w:rsidSect="006A0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B"/>
    <w:rsid w:val="000810BD"/>
    <w:rsid w:val="000D53B5"/>
    <w:rsid w:val="00275F05"/>
    <w:rsid w:val="002E777C"/>
    <w:rsid w:val="002F4ECA"/>
    <w:rsid w:val="00331E27"/>
    <w:rsid w:val="00332077"/>
    <w:rsid w:val="003A479B"/>
    <w:rsid w:val="003B0E08"/>
    <w:rsid w:val="003C76EB"/>
    <w:rsid w:val="0046491B"/>
    <w:rsid w:val="004B224A"/>
    <w:rsid w:val="004C357B"/>
    <w:rsid w:val="004C434A"/>
    <w:rsid w:val="005409CE"/>
    <w:rsid w:val="00543C3C"/>
    <w:rsid w:val="006073CC"/>
    <w:rsid w:val="00656C29"/>
    <w:rsid w:val="00690334"/>
    <w:rsid w:val="006A024B"/>
    <w:rsid w:val="00715A7F"/>
    <w:rsid w:val="00767142"/>
    <w:rsid w:val="00770456"/>
    <w:rsid w:val="00777E9C"/>
    <w:rsid w:val="00805F34"/>
    <w:rsid w:val="008F1E57"/>
    <w:rsid w:val="009931B3"/>
    <w:rsid w:val="009B75EC"/>
    <w:rsid w:val="009E189F"/>
    <w:rsid w:val="00AA199C"/>
    <w:rsid w:val="00B86398"/>
    <w:rsid w:val="00CF0D74"/>
    <w:rsid w:val="00D01759"/>
    <w:rsid w:val="00D174C5"/>
    <w:rsid w:val="00E476E4"/>
    <w:rsid w:val="00F030E7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78331"/>
  <w15:chartTrackingRefBased/>
  <w15:docId w15:val="{831A8707-5EA9-C747-B3ED-69FDB07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4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4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4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4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4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4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A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4B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24B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A024B"/>
    <w:pPr>
      <w:spacing w:after="0" w:line="240" w:lineRule="auto"/>
      <w:ind w:left="720"/>
      <w:contextualSpacing/>
    </w:pPr>
    <w:rPr>
      <w:rFonts w:eastAsiaTheme="minorEastAsia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4B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A02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02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412</Characters>
  <Application>Microsoft Office Word</Application>
  <DocSecurity>0</DocSecurity>
  <Lines>19</Lines>
  <Paragraphs>11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Ezzell</dc:creator>
  <cp:keywords/>
  <dc:description/>
  <cp:lastModifiedBy>Taran Ezzell</cp:lastModifiedBy>
  <cp:revision>1</cp:revision>
  <dcterms:created xsi:type="dcterms:W3CDTF">2026-05-26T19:30:00Z</dcterms:created>
  <dcterms:modified xsi:type="dcterms:W3CDTF">2026-05-26T19:45:00Z</dcterms:modified>
</cp:coreProperties>
</file>