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F40E6" w:rsidRPr="008A445B" w14:paraId="607C80F3" w14:textId="77777777" w:rsidTr="00E5750C">
        <w:trPr>
          <w:trHeight w:val="8820"/>
          <w:jc w:val="center"/>
        </w:trPr>
        <w:tc>
          <w:tcPr>
            <w:tcW w:w="96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EAA97" w14:textId="77777777" w:rsidR="002F40E6" w:rsidRPr="009B4CDD" w:rsidRDefault="002F40E6" w:rsidP="00E5750C">
            <w:pPr>
              <w:pStyle w:val="NoSpacing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B4CDD">
              <w:rPr>
                <w:b/>
                <w:bCs/>
                <w:i/>
                <w:iCs/>
                <w:sz w:val="28"/>
                <w:szCs w:val="28"/>
              </w:rPr>
              <w:t>Father’s Day Memorial Day Menu</w:t>
            </w:r>
          </w:p>
          <w:p w14:paraId="40732132" w14:textId="77777777" w:rsidR="002F40E6" w:rsidRPr="007D55DC" w:rsidRDefault="002F40E6" w:rsidP="00E5750C">
            <w:pPr>
              <w:pStyle w:val="NoSpacing"/>
              <w:jc w:val="center"/>
              <w:rPr>
                <w:sz w:val="28"/>
                <w:szCs w:val="28"/>
              </w:rPr>
            </w:pPr>
            <w:r w:rsidRPr="007D55DC">
              <w:rPr>
                <w:sz w:val="28"/>
                <w:szCs w:val="28"/>
              </w:rPr>
              <w:t>Sunday, June 21, 2026</w:t>
            </w:r>
          </w:p>
          <w:p w14:paraId="1BCD59CD" w14:textId="77777777" w:rsidR="002F40E6" w:rsidRDefault="002F40E6" w:rsidP="00E5750C">
            <w:pPr>
              <w:pStyle w:val="NoSpacing"/>
              <w:jc w:val="center"/>
              <w:rPr>
                <w:sz w:val="16"/>
                <w:szCs w:val="16"/>
              </w:rPr>
            </w:pPr>
          </w:p>
          <w:tbl>
            <w:tblPr>
              <w:tblW w:w="711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0"/>
            </w:tblGrid>
            <w:tr w:rsidR="002F40E6" w:rsidRPr="007D55DC" w14:paraId="408ED80C" w14:textId="77777777" w:rsidTr="00E5750C">
              <w:trPr>
                <w:trHeight w:val="8820"/>
                <w:jc w:val="center"/>
              </w:trPr>
              <w:tc>
                <w:tcPr>
                  <w:tcW w:w="711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FFAD0C2" w14:textId="77777777" w:rsidR="002F40E6" w:rsidRPr="007D55DC" w:rsidRDefault="002F40E6" w:rsidP="00E5750C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7D55DC">
                    <w:rPr>
                      <w:sz w:val="28"/>
                      <w:szCs w:val="28"/>
                    </w:rPr>
                    <w:t>Native Harvest Buffet</w:t>
                  </w:r>
                </w:p>
                <w:p w14:paraId="442780A9" w14:textId="77777777" w:rsidR="002F40E6" w:rsidRPr="007D55DC" w:rsidRDefault="002F40E6" w:rsidP="00E5750C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7D55DC">
                    <w:rPr>
                      <w:sz w:val="28"/>
                      <w:szCs w:val="28"/>
                    </w:rPr>
                    <w:t>8AM — 2PM (NEVADA TIME)</w:t>
                  </w:r>
                </w:p>
                <w:p w14:paraId="3A7FB999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  <w:p w14:paraId="50FFF321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  <w:u w:val="single"/>
                    </w:rPr>
                    <w:t>ENTRÉES</w:t>
                  </w:r>
                </w:p>
                <w:p w14:paraId="061F1CF2" w14:textId="77777777" w:rsidR="002F40E6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Carved Prime Rib|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Fried Chicken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 |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Avi Potatoes 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|Oven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R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oasted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otatoes |Seasoned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orn |Fried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W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hite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F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ish| Pulled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ork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>liders</w:t>
                  </w:r>
                </w:p>
                <w:p w14:paraId="72A62F3A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Scallops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 |Hushpuppies |Dinner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R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olls and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B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>utter</w:t>
                  </w:r>
                </w:p>
                <w:p w14:paraId="6C6EB090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6D78851D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  <w:u w:val="single"/>
                    </w:rPr>
                    <w:t>BREAKFAST STATION</w:t>
                  </w:r>
                </w:p>
                <w:p w14:paraId="43978CAA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Scrambled Eggs |Bacon |Sausage l Corned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B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eef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H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>ash</w:t>
                  </w:r>
                </w:p>
                <w:p w14:paraId="27FC3B96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Breakfast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>otatoes</w:t>
                  </w:r>
                </w:p>
                <w:p w14:paraId="1286BD91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56230F82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  <w:u w:val="single"/>
                    </w:rPr>
                    <w:t>FIESTA STATION</w:t>
                  </w:r>
                </w:p>
                <w:p w14:paraId="1A16D209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Chilaquiles | Seasoned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T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aco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M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eat |Menudo |Spanish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R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ice | Refried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B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eans | Tortilla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hips | Nacho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heese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auce | Flour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T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>ortillas</w:t>
                  </w:r>
                </w:p>
                <w:p w14:paraId="788454A5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07B032AF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  <w:u w:val="single"/>
                    </w:rPr>
                    <w:t>SAUTE STATION</w:t>
                  </w:r>
                </w:p>
                <w:p w14:paraId="0D9516E7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</w:rPr>
                    <w:t>Eggs and Omelets to Order</w:t>
                  </w:r>
                </w:p>
                <w:p w14:paraId="2B9C5FA8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290E6B4D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  <w:u w:val="single"/>
                    </w:rPr>
                    <w:t>SALAD BAR</w:t>
                  </w:r>
                </w:p>
                <w:p w14:paraId="29373673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Mixed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G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reens with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A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ssorted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T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oppings and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D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ressings | Potato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alad Three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B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ean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alad | Italian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asta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alad | Caprese | Cocktail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hrimp Ambrosia | Strawberry and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pinach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>alad</w:t>
                  </w:r>
                </w:p>
                <w:p w14:paraId="4630AC93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5459523A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  <w:u w:val="single"/>
                    </w:rPr>
                    <w:t>SOUP</w:t>
                  </w:r>
                </w:p>
                <w:p w14:paraId="01B45836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</w:rPr>
                    <w:t>Beef Barley</w:t>
                  </w:r>
                </w:p>
                <w:p w14:paraId="7EA8BA9F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2A0C7002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  <w:u w:val="single"/>
                    </w:rPr>
                    <w:t>DESSERTS</w:t>
                  </w:r>
                </w:p>
                <w:p w14:paraId="3A31CC14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Assorted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 xml:space="preserve">akes and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>ies | Sugar-</w:t>
                  </w:r>
                  <w:r>
                    <w:rPr>
                      <w:rFonts w:cstheme="minorHAnsi"/>
                      <w:sz w:val="24"/>
                      <w:szCs w:val="24"/>
                    </w:rPr>
                    <w:t>F</w:t>
                  </w:r>
                  <w:r w:rsidRPr="007D55DC">
                    <w:rPr>
                      <w:rFonts w:cstheme="minorHAnsi"/>
                      <w:sz w:val="24"/>
                      <w:szCs w:val="24"/>
                    </w:rPr>
                    <w:t>ree desserts</w:t>
                  </w:r>
                </w:p>
                <w:p w14:paraId="236EDC75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7D55DC">
                    <w:rPr>
                      <w:rFonts w:cstheme="minorHAnsi"/>
                      <w:sz w:val="24"/>
                      <w:szCs w:val="24"/>
                    </w:rPr>
                    <w:t>Soft serve ice cream</w:t>
                  </w:r>
                </w:p>
                <w:p w14:paraId="6F0C2907" w14:textId="77777777" w:rsidR="002F40E6" w:rsidRPr="007D55DC" w:rsidRDefault="002F40E6" w:rsidP="00E5750C">
                  <w:pPr>
                    <w:pStyle w:val="NoSpacing"/>
                    <w:spacing w:line="256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43030A6B" w14:textId="77777777" w:rsidR="002F40E6" w:rsidRPr="007D55DC" w:rsidRDefault="002F40E6" w:rsidP="00E5750C">
            <w:pPr>
              <w:pStyle w:val="NoSpacing"/>
              <w:jc w:val="center"/>
              <w:rPr>
                <w:sz w:val="24"/>
                <w:szCs w:val="24"/>
              </w:rPr>
            </w:pPr>
            <w:r w:rsidRPr="007D55DC">
              <w:rPr>
                <w:sz w:val="24"/>
                <w:szCs w:val="24"/>
              </w:rPr>
              <w:t>Adults | $29.99</w:t>
            </w:r>
          </w:p>
          <w:p w14:paraId="66B37E57" w14:textId="77777777" w:rsidR="002F40E6" w:rsidRPr="007D55DC" w:rsidRDefault="002F40E6" w:rsidP="00E5750C">
            <w:pPr>
              <w:pStyle w:val="NoSpacing"/>
              <w:jc w:val="center"/>
              <w:rPr>
                <w:sz w:val="24"/>
                <w:szCs w:val="24"/>
              </w:rPr>
            </w:pPr>
            <w:r w:rsidRPr="007D55DC">
              <w:rPr>
                <w:sz w:val="24"/>
                <w:szCs w:val="24"/>
              </w:rPr>
              <w:t>Children (ages 4 – 10) | $16.99</w:t>
            </w:r>
          </w:p>
          <w:p w14:paraId="0F02B6C9" w14:textId="77777777" w:rsidR="002F40E6" w:rsidRPr="007D55DC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762AF510" w14:textId="77777777" w:rsidR="002F40E6" w:rsidRDefault="002F40E6" w:rsidP="00E5750C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</w:p>
          <w:p w14:paraId="690861EB" w14:textId="77777777" w:rsidR="002F40E6" w:rsidRDefault="002F40E6" w:rsidP="00E5750C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</w:p>
          <w:p w14:paraId="01A15F00" w14:textId="77777777" w:rsidR="002F40E6" w:rsidRDefault="002F40E6" w:rsidP="00E5750C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</w:p>
          <w:p w14:paraId="26C62252" w14:textId="77777777" w:rsidR="002F40E6" w:rsidRDefault="002F40E6" w:rsidP="00E5750C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</w:p>
          <w:p w14:paraId="1A1F7AC9" w14:textId="77777777" w:rsidR="002F40E6" w:rsidRPr="009B4CDD" w:rsidRDefault="002F40E6" w:rsidP="00E5750C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B4C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Independence Day</w:t>
            </w:r>
          </w:p>
          <w:p w14:paraId="44B62B93" w14:textId="77777777" w:rsidR="002F40E6" w:rsidRPr="009B4CDD" w:rsidRDefault="002F40E6" w:rsidP="00E5750C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9B4CDD">
              <w:rPr>
                <w:rFonts w:cstheme="minorHAnsi"/>
                <w:sz w:val="28"/>
                <w:szCs w:val="28"/>
              </w:rPr>
              <w:t>Native Harvest Buffet</w:t>
            </w:r>
          </w:p>
          <w:p w14:paraId="1BB29197" w14:textId="77777777" w:rsidR="002F40E6" w:rsidRDefault="002F40E6" w:rsidP="00E5750C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  <w:p w14:paraId="2C880E4C" w14:textId="77777777" w:rsidR="002F40E6" w:rsidRDefault="002F40E6" w:rsidP="00E5750C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Friday, July 4, 2026</w:t>
            </w:r>
          </w:p>
          <w:p w14:paraId="7A99352D" w14:textId="77777777" w:rsidR="002F40E6" w:rsidRDefault="002F40E6" w:rsidP="00E5750C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8AM – 2PM</w:t>
            </w:r>
          </w:p>
          <w:p w14:paraId="6299E8B2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4580DD57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A445B">
              <w:rPr>
                <w:rFonts w:cstheme="minorHAnsi"/>
                <w:sz w:val="24"/>
                <w:szCs w:val="24"/>
                <w:u w:val="single"/>
              </w:rPr>
              <w:t>ENTRÉES</w:t>
            </w:r>
          </w:p>
          <w:p w14:paraId="7BB822ED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Carved Prime Rib | </w:t>
            </w:r>
            <w:r w:rsidRPr="008A445B">
              <w:rPr>
                <w:rFonts w:cstheme="minorHAnsi"/>
                <w:sz w:val="24"/>
                <w:szCs w:val="24"/>
              </w:rPr>
              <w:t xml:space="preserve">BBQ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8A445B">
              <w:rPr>
                <w:rFonts w:cstheme="minorHAnsi"/>
                <w:sz w:val="24"/>
                <w:szCs w:val="24"/>
              </w:rPr>
              <w:t xml:space="preserve">ulled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8A445B">
              <w:rPr>
                <w:rFonts w:cstheme="minorHAnsi"/>
                <w:sz w:val="24"/>
                <w:szCs w:val="24"/>
              </w:rPr>
              <w:t xml:space="preserve">ork |BBQ Chicken Fried Chicken | Mashed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8A445B">
              <w:rPr>
                <w:rFonts w:cstheme="minorHAnsi"/>
                <w:sz w:val="24"/>
                <w:szCs w:val="24"/>
              </w:rPr>
              <w:t xml:space="preserve">otatoes and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8A445B">
              <w:rPr>
                <w:rFonts w:cstheme="minorHAnsi"/>
                <w:sz w:val="24"/>
                <w:szCs w:val="24"/>
              </w:rPr>
              <w:t xml:space="preserve">ravy |AVI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8A445B">
              <w:rPr>
                <w:rFonts w:cstheme="minorHAnsi"/>
                <w:sz w:val="24"/>
                <w:szCs w:val="24"/>
              </w:rPr>
              <w:t xml:space="preserve">otatoes |Seasoned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8A445B">
              <w:rPr>
                <w:rFonts w:cstheme="minorHAnsi"/>
                <w:sz w:val="24"/>
                <w:szCs w:val="24"/>
              </w:rPr>
              <w:t xml:space="preserve">orn| Fried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8A445B">
              <w:rPr>
                <w:rFonts w:cstheme="minorHAnsi"/>
                <w:sz w:val="24"/>
                <w:szCs w:val="24"/>
              </w:rPr>
              <w:t xml:space="preserve">callops and 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8A445B">
              <w:rPr>
                <w:rFonts w:cstheme="minorHAnsi"/>
                <w:sz w:val="24"/>
                <w:szCs w:val="24"/>
              </w:rPr>
              <w:t>ish |</w:t>
            </w:r>
            <w:r>
              <w:rPr>
                <w:rFonts w:cstheme="minorHAnsi"/>
                <w:sz w:val="24"/>
                <w:szCs w:val="24"/>
              </w:rPr>
              <w:t>Hot Dogs and Fixings |Baked Beans</w:t>
            </w:r>
            <w:r w:rsidRPr="008A445B">
              <w:rPr>
                <w:rFonts w:cstheme="minorHAnsi"/>
                <w:sz w:val="24"/>
                <w:szCs w:val="24"/>
              </w:rPr>
              <w:t>|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A445B">
              <w:rPr>
                <w:rFonts w:cstheme="minorHAnsi"/>
                <w:sz w:val="24"/>
                <w:szCs w:val="24"/>
              </w:rPr>
              <w:t xml:space="preserve">Dinner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8A445B">
              <w:rPr>
                <w:rFonts w:cstheme="minorHAnsi"/>
                <w:sz w:val="24"/>
                <w:szCs w:val="24"/>
              </w:rPr>
              <w:t xml:space="preserve">olls and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A445B">
              <w:rPr>
                <w:rFonts w:cstheme="minorHAnsi"/>
                <w:sz w:val="24"/>
                <w:szCs w:val="24"/>
              </w:rPr>
              <w:t>utter</w:t>
            </w:r>
          </w:p>
          <w:p w14:paraId="6220D382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205F1458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A445B">
              <w:rPr>
                <w:rFonts w:cstheme="minorHAnsi"/>
                <w:sz w:val="24"/>
                <w:szCs w:val="24"/>
                <w:u w:val="single"/>
              </w:rPr>
              <w:t>BREAKFAST STATION</w:t>
            </w:r>
          </w:p>
          <w:p w14:paraId="7A9C3FF1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A445B">
              <w:rPr>
                <w:rFonts w:cstheme="minorHAnsi"/>
                <w:sz w:val="24"/>
                <w:szCs w:val="24"/>
              </w:rPr>
              <w:t xml:space="preserve">Scrambled Eggs |Bacon |Ham |Sausage l Corned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A445B">
              <w:rPr>
                <w:rFonts w:cstheme="minorHAnsi"/>
                <w:sz w:val="24"/>
                <w:szCs w:val="24"/>
              </w:rPr>
              <w:t xml:space="preserve">eef </w:t>
            </w:r>
            <w:r>
              <w:rPr>
                <w:rFonts w:cstheme="minorHAnsi"/>
                <w:sz w:val="24"/>
                <w:szCs w:val="24"/>
              </w:rPr>
              <w:t>H</w:t>
            </w:r>
            <w:r w:rsidRPr="008A445B">
              <w:rPr>
                <w:rFonts w:cstheme="minorHAnsi"/>
                <w:sz w:val="24"/>
                <w:szCs w:val="24"/>
              </w:rPr>
              <w:t>ash</w:t>
            </w:r>
          </w:p>
          <w:p w14:paraId="574E07CC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A445B">
              <w:rPr>
                <w:rFonts w:cstheme="minorHAnsi"/>
                <w:sz w:val="24"/>
                <w:szCs w:val="24"/>
              </w:rPr>
              <w:t xml:space="preserve">Breakfast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8A445B">
              <w:rPr>
                <w:rFonts w:cstheme="minorHAnsi"/>
                <w:sz w:val="24"/>
                <w:szCs w:val="24"/>
              </w:rPr>
              <w:t>otatoes</w:t>
            </w:r>
          </w:p>
          <w:p w14:paraId="678DF1B4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4B7E6300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A445B">
              <w:rPr>
                <w:rFonts w:cstheme="minorHAnsi"/>
                <w:sz w:val="24"/>
                <w:szCs w:val="24"/>
                <w:u w:val="single"/>
              </w:rPr>
              <w:t>FIESTA STATION</w:t>
            </w:r>
          </w:p>
          <w:p w14:paraId="4AA8E452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A445B">
              <w:rPr>
                <w:rFonts w:cstheme="minorHAnsi"/>
                <w:sz w:val="24"/>
                <w:szCs w:val="24"/>
              </w:rPr>
              <w:t xml:space="preserve">Chilaquiles | Beef and chicken fajitas |Menudo |Spanish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8A445B">
              <w:rPr>
                <w:rFonts w:cstheme="minorHAnsi"/>
                <w:sz w:val="24"/>
                <w:szCs w:val="24"/>
              </w:rPr>
              <w:t xml:space="preserve">ice | Refried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A445B">
              <w:rPr>
                <w:rFonts w:cstheme="minorHAnsi"/>
                <w:sz w:val="24"/>
                <w:szCs w:val="24"/>
              </w:rPr>
              <w:t xml:space="preserve">eans | Tortilla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8A445B">
              <w:rPr>
                <w:rFonts w:cstheme="minorHAnsi"/>
                <w:sz w:val="24"/>
                <w:szCs w:val="24"/>
              </w:rPr>
              <w:t xml:space="preserve">hips Nacho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8A445B">
              <w:rPr>
                <w:rFonts w:cstheme="minorHAnsi"/>
                <w:sz w:val="24"/>
                <w:szCs w:val="24"/>
              </w:rPr>
              <w:t xml:space="preserve">heese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8A445B">
              <w:rPr>
                <w:rFonts w:cstheme="minorHAnsi"/>
                <w:sz w:val="24"/>
                <w:szCs w:val="24"/>
              </w:rPr>
              <w:t xml:space="preserve">auce | Flour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8A445B">
              <w:rPr>
                <w:rFonts w:cstheme="minorHAnsi"/>
                <w:sz w:val="24"/>
                <w:szCs w:val="24"/>
              </w:rPr>
              <w:t>ortillas</w:t>
            </w:r>
          </w:p>
          <w:p w14:paraId="4C4BF827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197BCC42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A445B">
              <w:rPr>
                <w:rFonts w:cstheme="minorHAnsi"/>
                <w:sz w:val="24"/>
                <w:szCs w:val="24"/>
                <w:u w:val="single"/>
              </w:rPr>
              <w:t>SAUTE STATION</w:t>
            </w:r>
          </w:p>
          <w:p w14:paraId="3D57BC85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A445B">
              <w:rPr>
                <w:rFonts w:cstheme="minorHAnsi"/>
                <w:sz w:val="24"/>
                <w:szCs w:val="24"/>
              </w:rPr>
              <w:t>Eggs and Omelets to Order</w:t>
            </w:r>
          </w:p>
          <w:p w14:paraId="69E80B29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060123BA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A445B">
              <w:rPr>
                <w:rFonts w:cstheme="minorHAnsi"/>
                <w:sz w:val="24"/>
                <w:szCs w:val="24"/>
                <w:u w:val="single"/>
              </w:rPr>
              <w:t>SALAD BAR</w:t>
            </w:r>
          </w:p>
          <w:p w14:paraId="74C44566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A445B">
              <w:rPr>
                <w:rFonts w:cstheme="minorHAnsi"/>
                <w:sz w:val="24"/>
                <w:szCs w:val="24"/>
              </w:rPr>
              <w:t xml:space="preserve">Mixed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8A445B">
              <w:rPr>
                <w:rFonts w:cstheme="minorHAnsi"/>
                <w:sz w:val="24"/>
                <w:szCs w:val="24"/>
              </w:rPr>
              <w:t xml:space="preserve">reens with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A445B">
              <w:rPr>
                <w:rFonts w:cstheme="minorHAnsi"/>
                <w:sz w:val="24"/>
                <w:szCs w:val="24"/>
              </w:rPr>
              <w:t xml:space="preserve">ssorted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8A445B">
              <w:rPr>
                <w:rFonts w:cstheme="minorHAnsi"/>
                <w:sz w:val="24"/>
                <w:szCs w:val="24"/>
              </w:rPr>
              <w:t xml:space="preserve">oppings and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8A445B">
              <w:rPr>
                <w:rFonts w:cstheme="minorHAnsi"/>
                <w:sz w:val="24"/>
                <w:szCs w:val="24"/>
              </w:rPr>
              <w:t xml:space="preserve">ressings | Potato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8A445B">
              <w:rPr>
                <w:rFonts w:cstheme="minorHAnsi"/>
                <w:sz w:val="24"/>
                <w:szCs w:val="24"/>
              </w:rPr>
              <w:t xml:space="preserve">alad </w:t>
            </w:r>
            <w:r>
              <w:rPr>
                <w:rFonts w:cstheme="minorHAnsi"/>
                <w:sz w:val="24"/>
                <w:szCs w:val="24"/>
              </w:rPr>
              <w:t xml:space="preserve">| </w:t>
            </w:r>
            <w:r w:rsidRPr="008A445B">
              <w:rPr>
                <w:rFonts w:cstheme="minorHAnsi"/>
                <w:sz w:val="24"/>
                <w:szCs w:val="24"/>
              </w:rPr>
              <w:t xml:space="preserve">Three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A445B">
              <w:rPr>
                <w:rFonts w:cstheme="minorHAnsi"/>
                <w:sz w:val="24"/>
                <w:szCs w:val="24"/>
              </w:rPr>
              <w:t xml:space="preserve">ean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8A445B">
              <w:rPr>
                <w:rFonts w:cstheme="minorHAnsi"/>
                <w:sz w:val="24"/>
                <w:szCs w:val="24"/>
              </w:rPr>
              <w:t>alad Macaroni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8A445B">
              <w:rPr>
                <w:rFonts w:cstheme="minorHAnsi"/>
                <w:sz w:val="24"/>
                <w:szCs w:val="24"/>
              </w:rPr>
              <w:t xml:space="preserve">alad | Caprese | Cocktail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8A445B">
              <w:rPr>
                <w:rFonts w:cstheme="minorHAnsi"/>
                <w:sz w:val="24"/>
                <w:szCs w:val="24"/>
              </w:rPr>
              <w:t xml:space="preserve">hrimp | Ambrosia | </w:t>
            </w:r>
            <w:r>
              <w:rPr>
                <w:rFonts w:cstheme="minorHAnsi"/>
                <w:sz w:val="24"/>
                <w:szCs w:val="24"/>
              </w:rPr>
              <w:t>Cole Slaw</w:t>
            </w:r>
          </w:p>
          <w:p w14:paraId="28A7480D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3483E713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A445B">
              <w:rPr>
                <w:rFonts w:cstheme="minorHAnsi"/>
                <w:sz w:val="24"/>
                <w:szCs w:val="24"/>
                <w:u w:val="single"/>
              </w:rPr>
              <w:t>SOUP</w:t>
            </w:r>
          </w:p>
          <w:p w14:paraId="4344A143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Broccoli Cheddar Soup</w:t>
            </w:r>
          </w:p>
          <w:p w14:paraId="3AEB6D9E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74D91DE9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8A445B">
              <w:rPr>
                <w:rFonts w:cstheme="minorHAnsi"/>
                <w:sz w:val="24"/>
                <w:szCs w:val="24"/>
                <w:u w:val="single"/>
              </w:rPr>
              <w:t>DESSERTS</w:t>
            </w:r>
          </w:p>
          <w:p w14:paraId="485D79D7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A445B">
              <w:rPr>
                <w:rFonts w:cstheme="minorHAnsi"/>
                <w:sz w:val="24"/>
                <w:szCs w:val="24"/>
              </w:rPr>
              <w:t xml:space="preserve">Assorted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8A445B">
              <w:rPr>
                <w:rFonts w:cstheme="minorHAnsi"/>
                <w:sz w:val="24"/>
                <w:szCs w:val="24"/>
              </w:rPr>
              <w:t xml:space="preserve">akes and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8A445B">
              <w:rPr>
                <w:rFonts w:cstheme="minorHAnsi"/>
                <w:sz w:val="24"/>
                <w:szCs w:val="24"/>
              </w:rPr>
              <w:t>ies | Sugar-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8A445B">
              <w:rPr>
                <w:rFonts w:cstheme="minorHAnsi"/>
                <w:sz w:val="24"/>
                <w:szCs w:val="24"/>
              </w:rPr>
              <w:t xml:space="preserve">ree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8A445B">
              <w:rPr>
                <w:rFonts w:cstheme="minorHAnsi"/>
                <w:sz w:val="24"/>
                <w:szCs w:val="24"/>
              </w:rPr>
              <w:t>esserts</w:t>
            </w:r>
          </w:p>
          <w:p w14:paraId="4518133C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A445B">
              <w:rPr>
                <w:rFonts w:cstheme="minorHAnsi"/>
                <w:sz w:val="24"/>
                <w:szCs w:val="24"/>
              </w:rPr>
              <w:t xml:space="preserve">Soft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8A445B">
              <w:rPr>
                <w:rFonts w:cstheme="minorHAnsi"/>
                <w:sz w:val="24"/>
                <w:szCs w:val="24"/>
              </w:rPr>
              <w:t xml:space="preserve">erve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8A445B">
              <w:rPr>
                <w:rFonts w:cstheme="minorHAnsi"/>
                <w:sz w:val="24"/>
                <w:szCs w:val="24"/>
              </w:rPr>
              <w:t xml:space="preserve">ce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8A445B">
              <w:rPr>
                <w:rFonts w:cstheme="minorHAnsi"/>
                <w:sz w:val="24"/>
                <w:szCs w:val="24"/>
              </w:rPr>
              <w:t>ream</w:t>
            </w:r>
          </w:p>
          <w:p w14:paraId="47A6AE60" w14:textId="77777777" w:rsidR="002F40E6" w:rsidRPr="008A445B" w:rsidRDefault="002F40E6" w:rsidP="00E5750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36BCF95" w14:textId="77777777" w:rsidR="002F40E6" w:rsidRPr="008A445B" w:rsidRDefault="002F40E6" w:rsidP="002F40E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A445B">
        <w:rPr>
          <w:rFonts w:ascii="Calibri" w:hAnsi="Calibri" w:cs="Calibri"/>
          <w:sz w:val="24"/>
          <w:szCs w:val="24"/>
        </w:rPr>
        <w:lastRenderedPageBreak/>
        <w:t>Adults | $</w:t>
      </w:r>
      <w:r>
        <w:rPr>
          <w:rFonts w:ascii="Calibri" w:hAnsi="Calibri" w:cs="Calibri"/>
          <w:sz w:val="24"/>
          <w:szCs w:val="24"/>
        </w:rPr>
        <w:t>2</w:t>
      </w:r>
      <w:r w:rsidRPr="008A445B">
        <w:rPr>
          <w:rFonts w:ascii="Calibri" w:hAnsi="Calibri" w:cs="Calibri"/>
          <w:sz w:val="24"/>
          <w:szCs w:val="24"/>
        </w:rPr>
        <w:t>9.99</w:t>
      </w:r>
    </w:p>
    <w:p w14:paraId="7A0750C8" w14:textId="77777777" w:rsidR="002F40E6" w:rsidRPr="008A445B" w:rsidRDefault="002F40E6" w:rsidP="002F40E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A445B">
        <w:rPr>
          <w:rFonts w:ascii="Calibri" w:hAnsi="Calibri" w:cs="Calibri"/>
          <w:sz w:val="24"/>
          <w:szCs w:val="24"/>
        </w:rPr>
        <w:t>Children (ages 4 – 10) | $1</w:t>
      </w:r>
      <w:r>
        <w:rPr>
          <w:rFonts w:ascii="Calibri" w:hAnsi="Calibri" w:cs="Calibri"/>
          <w:sz w:val="24"/>
          <w:szCs w:val="24"/>
        </w:rPr>
        <w:t>6</w:t>
      </w:r>
      <w:r w:rsidRPr="008A445B">
        <w:rPr>
          <w:rFonts w:ascii="Calibri" w:hAnsi="Calibri" w:cs="Calibri"/>
          <w:sz w:val="24"/>
          <w:szCs w:val="24"/>
        </w:rPr>
        <w:t>.99</w:t>
      </w:r>
    </w:p>
    <w:p w14:paraId="30B17CA7" w14:textId="77777777" w:rsidR="00331E27" w:rsidRPr="002F40E6" w:rsidRDefault="00331E27" w:rsidP="002F40E6"/>
    <w:sectPr w:rsidR="00331E27" w:rsidRPr="002F40E6" w:rsidSect="006A0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4B"/>
    <w:rsid w:val="000810BD"/>
    <w:rsid w:val="000D53B5"/>
    <w:rsid w:val="00275F05"/>
    <w:rsid w:val="002E777C"/>
    <w:rsid w:val="002F40E6"/>
    <w:rsid w:val="002F4ECA"/>
    <w:rsid w:val="00331E27"/>
    <w:rsid w:val="00332077"/>
    <w:rsid w:val="003A479B"/>
    <w:rsid w:val="003B0E08"/>
    <w:rsid w:val="003C76EB"/>
    <w:rsid w:val="0046491B"/>
    <w:rsid w:val="004B224A"/>
    <w:rsid w:val="004C357B"/>
    <w:rsid w:val="004C434A"/>
    <w:rsid w:val="005409CE"/>
    <w:rsid w:val="00543C3C"/>
    <w:rsid w:val="006073CC"/>
    <w:rsid w:val="00656C29"/>
    <w:rsid w:val="00690334"/>
    <w:rsid w:val="006A024B"/>
    <w:rsid w:val="00715A7F"/>
    <w:rsid w:val="00767142"/>
    <w:rsid w:val="00770456"/>
    <w:rsid w:val="00777E9C"/>
    <w:rsid w:val="00805F34"/>
    <w:rsid w:val="008F1E57"/>
    <w:rsid w:val="009931B3"/>
    <w:rsid w:val="009B75EC"/>
    <w:rsid w:val="009E189F"/>
    <w:rsid w:val="00AA199C"/>
    <w:rsid w:val="00B86398"/>
    <w:rsid w:val="00CF0D74"/>
    <w:rsid w:val="00D01759"/>
    <w:rsid w:val="00D174C5"/>
    <w:rsid w:val="00E330FE"/>
    <w:rsid w:val="00E476E4"/>
    <w:rsid w:val="00F030E7"/>
    <w:rsid w:val="00F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78331"/>
  <w15:chartTrackingRefBased/>
  <w15:docId w15:val="{831A8707-5EA9-C747-B3ED-69FDB074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4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4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24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24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24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24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24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24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24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24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24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24B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24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24B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24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24B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A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24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24B"/>
    <w:pPr>
      <w:spacing w:before="160" w:line="240" w:lineRule="auto"/>
      <w:jc w:val="center"/>
    </w:pPr>
    <w:rPr>
      <w:rFonts w:eastAsiaTheme="minorEastAsia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024B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6A024B"/>
    <w:pPr>
      <w:spacing w:after="0" w:line="240" w:lineRule="auto"/>
      <w:ind w:left="720"/>
      <w:contextualSpacing/>
    </w:pPr>
    <w:rPr>
      <w:rFonts w:eastAsiaTheme="minorEastAsia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0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24B"/>
    <w:rPr>
      <w:rFonts w:eastAsiaTheme="minorEastAsia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6A02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A024B"/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E330FE"/>
    <w:rPr>
      <w:b/>
      <w:bCs/>
    </w:rPr>
  </w:style>
  <w:style w:type="character" w:styleId="Emphasis">
    <w:name w:val="Emphasis"/>
    <w:basedOn w:val="DefaultParagraphFont"/>
    <w:uiPriority w:val="20"/>
    <w:qFormat/>
    <w:rsid w:val="00E33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1481</Characters>
  <Application>Microsoft Office Word</Application>
  <DocSecurity>0</DocSecurity>
  <Lines>70</Lines>
  <Paragraphs>42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 Ezzell</dc:creator>
  <cp:keywords/>
  <dc:description/>
  <cp:lastModifiedBy>Taran Ezzell</cp:lastModifiedBy>
  <cp:revision>2</cp:revision>
  <cp:lastPrinted>2026-05-26T20:40:00Z</cp:lastPrinted>
  <dcterms:created xsi:type="dcterms:W3CDTF">2026-05-26T20:41:00Z</dcterms:created>
  <dcterms:modified xsi:type="dcterms:W3CDTF">2026-05-26T20:41:00Z</dcterms:modified>
</cp:coreProperties>
</file>